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right" w:tblpY="72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9F20C2" w:rsidRPr="009F20C2" w:rsidTr="00280428">
        <w:tc>
          <w:tcPr>
            <w:tcW w:w="4536" w:type="dxa"/>
          </w:tcPr>
          <w:p w:rsidR="00E53357" w:rsidRPr="009F20C2" w:rsidRDefault="00E53357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E53357" w:rsidRPr="009F20C2" w:rsidRDefault="001E266D" w:rsidP="00280428"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Положению о формировании муниципального задания на оказание муниципальных услуг (в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работ) в отношении муниципальных учреждений </w:t>
            </w:r>
            <w:r w:rsidR="00614DC7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Княгининского района 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>и финансовом обеспечении выполнения муниципального зад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53357" w:rsidRPr="009F20C2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2E2D5A" w:rsidRPr="009F20C2" w:rsidRDefault="002E2D5A"/>
    <w:p w:rsidR="00280428" w:rsidRPr="009F20C2" w:rsidRDefault="00280428"/>
    <w:p w:rsidR="00D6112A" w:rsidRPr="009F20C2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9F20C2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20C2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9F20C2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Pr="009F20C2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20C2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9F20C2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9F20C2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 w:rsidRPr="009F20C2"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291411" w:rsidRPr="009F20C2" w:rsidRDefault="00EA01E2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291411" w:rsidRPr="009F20C2">
        <w:rPr>
          <w:rFonts w:ascii="Times New Roman" w:hAnsi="Times New Roman" w:cs="Times New Roman"/>
          <w:sz w:val="26"/>
          <w:szCs w:val="26"/>
        </w:rPr>
        <w:t>а 20</w:t>
      </w:r>
      <w:r w:rsidR="008976B5" w:rsidRPr="009F20C2">
        <w:rPr>
          <w:rFonts w:ascii="Times New Roman" w:hAnsi="Times New Roman" w:cs="Times New Roman"/>
          <w:sz w:val="26"/>
          <w:szCs w:val="26"/>
        </w:rPr>
        <w:t>1</w:t>
      </w:r>
      <w:r w:rsidR="009455EF">
        <w:rPr>
          <w:rFonts w:ascii="Times New Roman" w:hAnsi="Times New Roman" w:cs="Times New Roman"/>
          <w:sz w:val="26"/>
          <w:szCs w:val="26"/>
        </w:rPr>
        <w:t>7</w:t>
      </w:r>
      <w:r w:rsidR="00291411" w:rsidRPr="009F20C2">
        <w:rPr>
          <w:rFonts w:ascii="Times New Roman" w:hAnsi="Times New Roman" w:cs="Times New Roman"/>
          <w:sz w:val="26"/>
          <w:szCs w:val="26"/>
        </w:rPr>
        <w:t xml:space="preserve"> год  от "</w:t>
      </w:r>
      <w:r w:rsidR="008976B5" w:rsidRPr="009F20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</w:t>
      </w:r>
      <w:r w:rsidR="00BA673C" w:rsidRPr="009F20C2">
        <w:rPr>
          <w:rFonts w:ascii="Times New Roman" w:hAnsi="Times New Roman" w:cs="Times New Roman"/>
          <w:sz w:val="26"/>
          <w:szCs w:val="26"/>
        </w:rPr>
        <w:t xml:space="preserve"> </w:t>
      </w:r>
      <w:r w:rsidR="00291411" w:rsidRPr="009F20C2">
        <w:rPr>
          <w:rFonts w:ascii="Times New Roman" w:hAnsi="Times New Roman" w:cs="Times New Roman"/>
          <w:sz w:val="26"/>
          <w:szCs w:val="26"/>
        </w:rPr>
        <w:t xml:space="preserve">"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января </w:t>
      </w:r>
      <w:r w:rsidR="00291411" w:rsidRPr="009F20C2">
        <w:rPr>
          <w:rFonts w:ascii="Times New Roman" w:hAnsi="Times New Roman" w:cs="Times New Roman"/>
          <w:sz w:val="26"/>
          <w:szCs w:val="26"/>
        </w:rPr>
        <w:t>20</w:t>
      </w:r>
      <w:r w:rsidR="008976B5" w:rsidRPr="009F20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="008976B5" w:rsidRPr="009F20C2">
        <w:rPr>
          <w:rFonts w:ascii="Times New Roman" w:hAnsi="Times New Roman" w:cs="Times New Roman"/>
          <w:sz w:val="26"/>
          <w:szCs w:val="26"/>
        </w:rPr>
        <w:t xml:space="preserve"> </w:t>
      </w:r>
      <w:r w:rsidR="00291411" w:rsidRPr="009F20C2">
        <w:rPr>
          <w:rFonts w:ascii="Times New Roman" w:hAnsi="Times New Roman" w:cs="Times New Roman"/>
          <w:sz w:val="26"/>
          <w:szCs w:val="26"/>
        </w:rPr>
        <w:t>г.</w:t>
      </w:r>
    </w:p>
    <w:p w:rsidR="00D448E4" w:rsidRPr="009F20C2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9F20C2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Pr="009F20C2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0C2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9F20C2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 (обособленного подразделения)</w:t>
            </w:r>
            <w:r w:rsidR="00E837D3"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7D3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МБОУ </w:t>
            </w:r>
            <w:r w:rsidR="00926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="00E837D3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КНЯГИНИНСКАЯ СРЕДНЯЯ ОБЩЕОБРАЗОВАТЕЛЬНАЯ ШКОЛА № 2</w:t>
            </w:r>
            <w:r w:rsidR="00926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="00E837D3"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D448E4" w:rsidRPr="009F20C2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  <w:r w:rsidR="008E76CB" w:rsidRPr="009F20C2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Pr="009F20C2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0C2"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9F20C2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  <w:r w:rsidR="004E26A6"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6A6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Образование и наука__________</w:t>
            </w:r>
          </w:p>
          <w:p w:rsidR="00DE257C" w:rsidRPr="009F20C2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</w:t>
            </w:r>
            <w:r w:rsidR="008E76CB" w:rsidRPr="009F20C2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4E26A6"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257C" w:rsidRPr="009F20C2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  <w:r w:rsidR="008E76CB" w:rsidRPr="009F20C2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20C2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Вид муниципального учреждения</w:t>
            </w:r>
            <w:r w:rsidR="004E26A6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Общеобразовательная организация</w:t>
            </w:r>
            <w:r w:rsidRPr="009F20C2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  <w:r w:rsidR="008E76CB" w:rsidRPr="009F20C2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DE257C" w:rsidRPr="009F20C2" w:rsidRDefault="00DE257C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муниципального учреждения </w:t>
            </w:r>
            <w:proofErr w:type="gramEnd"/>
          </w:p>
          <w:p w:rsidR="00DE257C" w:rsidRPr="009F20C2" w:rsidRDefault="00DE257C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20C2" w:rsidRPr="009F20C2" w:rsidTr="004E26A6">
        <w:trPr>
          <w:trHeight w:val="183"/>
        </w:trPr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20C2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9F20C2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 w:rsidRPr="009F20C2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9F20C2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RPr="009F20C2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Pr="009F20C2" w:rsidRDefault="00B34BC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  <w:proofErr w:type="gramEnd"/>
          </w:p>
          <w:p w:rsidR="00D448E4" w:rsidRPr="009F20C2" w:rsidRDefault="00B34BC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9F20C2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Pr="009F20C2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Pr="009F20C2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</w:t>
      </w:r>
      <w:proofErr w:type="gramStart"/>
      <w:r w:rsidRPr="009F2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8E76CB" w:rsidRPr="009F20C2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76CB" w:rsidRPr="009F20C2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9960D3" w:rsidRPr="009F20C2">
        <w:rPr>
          <w:rFonts w:ascii="Times New Roman" w:hAnsi="Times New Roman" w:cs="Times New Roman"/>
          <w:sz w:val="24"/>
          <w:szCs w:val="24"/>
        </w:rPr>
        <w:t>1</w:t>
      </w:r>
    </w:p>
    <w:p w:rsidR="0048502A" w:rsidRPr="009F20C2" w:rsidRDefault="0048502A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07"/>
        <w:gridCol w:w="2031"/>
        <w:gridCol w:w="1656"/>
      </w:tblGrid>
      <w:tr w:rsidR="008E76CB" w:rsidRPr="009F20C2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E76CB" w:rsidRPr="009F20C2" w:rsidRDefault="0048502A" w:rsidP="00996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="009960D3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образования______________________________________________________________________________________</w:t>
            </w:r>
          </w:p>
          <w:p w:rsidR="0048502A" w:rsidRPr="009F20C2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48502A" w:rsidRPr="009F20C2" w:rsidRDefault="0048502A" w:rsidP="00803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="009960D3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лип</w:t>
            </w:r>
            <w:r w:rsidR="0080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 от 2мес  до 8</w:t>
            </w:r>
            <w:r w:rsidR="009960D3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лет; 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Pr="009F20C2" w:rsidRDefault="0048502A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9960D3" w:rsidRPr="009F20C2" w:rsidRDefault="009960D3" w:rsidP="00996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110010001001 </w:t>
            </w:r>
          </w:p>
          <w:p w:rsidR="008E76CB" w:rsidRPr="009F20C2" w:rsidRDefault="009960D3" w:rsidP="00996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00001002100</w:t>
            </w:r>
          </w:p>
        </w:tc>
      </w:tr>
    </w:tbl>
    <w:p w:rsidR="003B3AB5" w:rsidRPr="009F20C2" w:rsidRDefault="003B3AB5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02A" w:rsidRPr="009F20C2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 w:rsidRPr="009F20C2">
        <w:rPr>
          <w:rFonts w:ascii="Times New Roman" w:hAnsi="Times New Roman" w:cs="Times New Roman"/>
          <w:sz w:val="24"/>
          <w:szCs w:val="24"/>
        </w:rPr>
        <w:t>у</w:t>
      </w:r>
      <w:r w:rsidRPr="009F20C2">
        <w:rPr>
          <w:rFonts w:ascii="Times New Roman" w:hAnsi="Times New Roman" w:cs="Times New Roman"/>
          <w:sz w:val="24"/>
          <w:szCs w:val="24"/>
        </w:rPr>
        <w:t>слуги</w:t>
      </w:r>
      <w:r w:rsidR="009F3270" w:rsidRPr="009F20C2">
        <w:rPr>
          <w:rFonts w:ascii="Times New Roman" w:hAnsi="Times New Roman" w:cs="Times New Roman"/>
          <w:sz w:val="24"/>
          <w:szCs w:val="24"/>
        </w:rPr>
        <w:t>:</w:t>
      </w:r>
    </w:p>
    <w:p w:rsidR="009F3270" w:rsidRPr="009F20C2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743B04" w:rsidRPr="009F20C2" w:rsidRDefault="00743B04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276"/>
        <w:gridCol w:w="708"/>
        <w:gridCol w:w="1276"/>
        <w:gridCol w:w="850"/>
        <w:gridCol w:w="850"/>
        <w:gridCol w:w="1135"/>
        <w:gridCol w:w="992"/>
        <w:gridCol w:w="1134"/>
        <w:gridCol w:w="1418"/>
        <w:gridCol w:w="1276"/>
      </w:tblGrid>
      <w:tr w:rsidR="009F20C2" w:rsidRPr="009F20C2" w:rsidTr="00FF58E9">
        <w:trPr>
          <w:trHeight w:val="200"/>
        </w:trPr>
        <w:tc>
          <w:tcPr>
            <w:tcW w:w="1384" w:type="dxa"/>
            <w:vMerge w:val="restart"/>
            <w:vAlign w:val="center"/>
          </w:tcPr>
          <w:p w:rsidR="00585CF1" w:rsidRPr="009F20C2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585CF1" w:rsidRPr="009F20C2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85CF1" w:rsidRPr="009F20C2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931" w:type="dxa"/>
            <w:gridSpan w:val="8"/>
            <w:vAlign w:val="center"/>
          </w:tcPr>
          <w:p w:rsidR="00585CF1" w:rsidRPr="009F20C2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FF58E9">
        <w:trPr>
          <w:trHeight w:val="705"/>
        </w:trPr>
        <w:tc>
          <w:tcPr>
            <w:tcW w:w="1384" w:type="dxa"/>
            <w:vMerge/>
            <w:vAlign w:val="center"/>
          </w:tcPr>
          <w:p w:rsidR="004854A1" w:rsidRPr="009F20C2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4854A1" w:rsidRPr="009F20C2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854A1" w:rsidRPr="009F20C2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854A1" w:rsidRPr="009F20C2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700" w:type="dxa"/>
            <w:gridSpan w:val="2"/>
            <w:vAlign w:val="center"/>
          </w:tcPr>
          <w:p w:rsidR="004854A1" w:rsidRPr="009F20C2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135" w:type="dxa"/>
            <w:vMerge w:val="restart"/>
            <w:vAlign w:val="center"/>
          </w:tcPr>
          <w:p w:rsidR="00A70E48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пальном </w:t>
            </w:r>
          </w:p>
          <w:p w:rsidR="004854A1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992" w:type="dxa"/>
            <w:vMerge w:val="restart"/>
            <w:vAlign w:val="center"/>
          </w:tcPr>
          <w:p w:rsidR="004854A1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418" w:type="dxa"/>
            <w:vMerge w:val="restart"/>
            <w:vAlign w:val="center"/>
          </w:tcPr>
          <w:p w:rsidR="004854A1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276" w:type="dxa"/>
            <w:vMerge w:val="restart"/>
            <w:vAlign w:val="center"/>
          </w:tcPr>
          <w:p w:rsidR="004854A1" w:rsidRPr="009F20C2" w:rsidRDefault="004854A1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FF58E9">
        <w:trPr>
          <w:trHeight w:val="386"/>
        </w:trPr>
        <w:tc>
          <w:tcPr>
            <w:tcW w:w="1384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</w:t>
            </w:r>
          </w:p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</w:p>
        </w:tc>
        <w:tc>
          <w:tcPr>
            <w:tcW w:w="1418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5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58E9">
        <w:trPr>
          <w:trHeight w:val="775"/>
        </w:trPr>
        <w:tc>
          <w:tcPr>
            <w:tcW w:w="1384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proofErr w:type="gramEnd"/>
          </w:p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418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</w:p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708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58E9">
        <w:tc>
          <w:tcPr>
            <w:tcW w:w="1384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F20C2" w:rsidRPr="009F20C2" w:rsidTr="00FF58E9">
        <w:trPr>
          <w:trHeight w:val="1280"/>
        </w:trPr>
        <w:tc>
          <w:tcPr>
            <w:tcW w:w="1384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ная программа дошкольного образования </w:t>
            </w:r>
          </w:p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</w:p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ственный </w:t>
            </w:r>
          </w:p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</w:t>
            </w:r>
          </w:p>
          <w:p w:rsidR="00FF58E9" w:rsidRPr="009F20C2" w:rsidRDefault="00FF58E9" w:rsidP="00996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708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58E9" w:rsidRPr="009F20C2" w:rsidRDefault="00FF58E9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58E9" w:rsidRPr="009F20C2" w:rsidRDefault="00FF58E9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58E9" w:rsidRPr="009F20C2" w:rsidRDefault="00FF58E9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917" w:rsidRPr="009F20C2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417"/>
        <w:gridCol w:w="1276"/>
        <w:gridCol w:w="709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816AA1">
        <w:trPr>
          <w:trHeight w:val="200"/>
        </w:trPr>
        <w:tc>
          <w:tcPr>
            <w:tcW w:w="1242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816AA1">
        <w:trPr>
          <w:trHeight w:val="705"/>
        </w:trPr>
        <w:tc>
          <w:tcPr>
            <w:tcW w:w="1242" w:type="dxa"/>
            <w:vMerge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08676E" w:rsidRPr="009F20C2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FF58E9">
        <w:trPr>
          <w:trHeight w:val="377"/>
        </w:trPr>
        <w:tc>
          <w:tcPr>
            <w:tcW w:w="1242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</w:t>
            </w:r>
          </w:p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</w:p>
        </w:tc>
        <w:tc>
          <w:tcPr>
            <w:tcW w:w="1417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FF58E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F58E9" w:rsidRPr="009F20C2" w:rsidRDefault="00FF58E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58E9">
        <w:trPr>
          <w:cantSplit/>
          <w:trHeight w:val="751"/>
        </w:trPr>
        <w:tc>
          <w:tcPr>
            <w:tcW w:w="1242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proofErr w:type="gramEnd"/>
          </w:p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417" w:type="dxa"/>
            <w:vAlign w:val="center"/>
          </w:tcPr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vAlign w:val="center"/>
          </w:tcPr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</w:p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709" w:type="dxa"/>
            <w:vAlign w:val="center"/>
          </w:tcPr>
          <w:p w:rsidR="00FF58E9" w:rsidRPr="009F20C2" w:rsidRDefault="00FF58E9" w:rsidP="002C4209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1A73">
        <w:trPr>
          <w:trHeight w:val="139"/>
        </w:trPr>
        <w:tc>
          <w:tcPr>
            <w:tcW w:w="1242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FF58E9" w:rsidRPr="009F20C2" w:rsidRDefault="00FF1A73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FF58E9">
        <w:trPr>
          <w:trHeight w:val="1397"/>
        </w:trPr>
        <w:tc>
          <w:tcPr>
            <w:tcW w:w="1242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ная программа дошкольного образования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ственный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709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FF58E9" w:rsidRPr="009F20C2" w:rsidRDefault="00D602B8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FF58E9" w:rsidRPr="009F20C2" w:rsidRDefault="009455EF" w:rsidP="00EA0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0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FF58E9" w:rsidRPr="009F20C2" w:rsidRDefault="00D1211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58E9" w:rsidRPr="009F20C2" w:rsidRDefault="00FF58E9" w:rsidP="002C4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3270" w:rsidRPr="009F20C2" w:rsidRDefault="009F3270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2F8C" w:rsidRPr="009F20C2" w:rsidRDefault="00132F8C" w:rsidP="00132F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Раздел 2</w:t>
      </w:r>
    </w:p>
    <w:p w:rsidR="00132F8C" w:rsidRPr="009F20C2" w:rsidRDefault="00132F8C" w:rsidP="00132F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132F8C" w:rsidRPr="009F20C2" w:rsidTr="00132F8C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32F8C" w:rsidRPr="009F20C2" w:rsidRDefault="00132F8C" w:rsidP="00132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 ______________________________________________________________________________</w:t>
            </w:r>
          </w:p>
          <w:p w:rsidR="00132F8C" w:rsidRPr="009F20C2" w:rsidRDefault="00132F8C" w:rsidP="00FF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132F8C" w:rsidRPr="009F20C2" w:rsidRDefault="00132F8C" w:rsidP="00132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вья, физические лица без ограниченных возможностей здоровья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FF58E9"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132F8C" w:rsidRPr="009F20C2" w:rsidRDefault="00132F8C" w:rsidP="0013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110020006002 </w:t>
            </w:r>
          </w:p>
          <w:p w:rsidR="00132F8C" w:rsidRPr="009F20C2" w:rsidRDefault="00132F8C" w:rsidP="0013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00008007100</w:t>
            </w:r>
          </w:p>
        </w:tc>
      </w:tr>
    </w:tbl>
    <w:p w:rsidR="00132F8C" w:rsidRPr="009F20C2" w:rsidRDefault="00132F8C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2F8C" w:rsidRPr="009F20C2" w:rsidRDefault="00132F8C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132F8C" w:rsidRPr="009F20C2" w:rsidRDefault="00132F8C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132F8C" w:rsidRPr="009F20C2" w:rsidRDefault="00132F8C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132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134"/>
        <w:gridCol w:w="425"/>
        <w:gridCol w:w="992"/>
        <w:gridCol w:w="992"/>
        <w:gridCol w:w="3261"/>
        <w:gridCol w:w="708"/>
        <w:gridCol w:w="850"/>
        <w:gridCol w:w="851"/>
        <w:gridCol w:w="851"/>
        <w:gridCol w:w="850"/>
        <w:gridCol w:w="849"/>
        <w:gridCol w:w="850"/>
      </w:tblGrid>
      <w:tr w:rsidR="009F20C2" w:rsidRPr="009F20C2" w:rsidTr="00BB2652">
        <w:trPr>
          <w:trHeight w:val="200"/>
        </w:trPr>
        <w:tc>
          <w:tcPr>
            <w:tcW w:w="1101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мер 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естровой записи</w:t>
            </w:r>
          </w:p>
        </w:tc>
        <w:tc>
          <w:tcPr>
            <w:tcW w:w="3260" w:type="dxa"/>
            <w:gridSpan w:val="3"/>
            <w:vMerge w:val="restart"/>
            <w:vAlign w:val="center"/>
          </w:tcPr>
          <w:p w:rsidR="00132F8C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</w:t>
            </w:r>
            <w:proofErr w:type="gramEnd"/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качества муниципальной услуги</w:t>
            </w:r>
          </w:p>
        </w:tc>
      </w:tr>
      <w:tr w:rsidR="009F20C2" w:rsidRPr="009F20C2" w:rsidTr="00BB2652">
        <w:trPr>
          <w:trHeight w:val="705"/>
        </w:trPr>
        <w:tc>
          <w:tcPr>
            <w:tcW w:w="110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8" w:type="dxa"/>
            <w:gridSpan w:val="2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пальном </w:t>
            </w:r>
          </w:p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допустимое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можное)</w:t>
            </w:r>
            <w:r w:rsidR="00FF1A73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32F8C" w:rsidRPr="009F20C2" w:rsidRDefault="00132F8C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BB2652">
        <w:trPr>
          <w:trHeight w:val="360"/>
        </w:trPr>
        <w:tc>
          <w:tcPr>
            <w:tcW w:w="110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</w:t>
            </w:r>
          </w:p>
          <w:p w:rsidR="00132F8C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rPr>
          <w:trHeight w:val="1047"/>
        </w:trPr>
        <w:tc>
          <w:tcPr>
            <w:tcW w:w="110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proofErr w:type="gramEnd"/>
          </w:p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Align w:val="center"/>
          </w:tcPr>
          <w:p w:rsidR="00132F8C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</w:p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425" w:type="dxa"/>
            <w:textDirection w:val="btLr"/>
            <w:vAlign w:val="center"/>
          </w:tcPr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2F8C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32F8C"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132F8C" w:rsidRPr="009F20C2" w:rsidRDefault="00132F8C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c>
          <w:tcPr>
            <w:tcW w:w="1101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BB2652">
        <w:trPr>
          <w:trHeight w:val="105"/>
        </w:trPr>
        <w:tc>
          <w:tcPr>
            <w:tcW w:w="1101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32F8C" w:rsidRPr="009F20C2" w:rsidRDefault="00132F8C" w:rsidP="00132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Адаптированная </w:t>
            </w:r>
          </w:p>
          <w:p w:rsidR="00132F8C" w:rsidRPr="009F20C2" w:rsidRDefault="00132F8C" w:rsidP="00132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программа </w:t>
            </w:r>
          </w:p>
          <w:p w:rsidR="00132F8C" w:rsidRPr="009F20C2" w:rsidRDefault="00132F8C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ного о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1134" w:type="dxa"/>
            <w:vMerge w:val="restart"/>
            <w:vAlign w:val="center"/>
          </w:tcPr>
          <w:p w:rsidR="00132F8C" w:rsidRPr="009F20C2" w:rsidRDefault="00132F8C" w:rsidP="00132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ствен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обра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дарт </w:t>
            </w:r>
          </w:p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32F8C" w:rsidRPr="009F20C2" w:rsidRDefault="00D1211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F58E9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Полнота реализации </w:t>
            </w:r>
          </w:p>
          <w:p w:rsidR="00FF58E9" w:rsidRPr="009F20C2" w:rsidRDefault="00BB2652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основной общеобразовательной про</w:t>
            </w:r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граммы </w:t>
            </w:r>
            <w:proofErr w:type="gramStart"/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</w:t>
            </w:r>
            <w:proofErr w:type="gramEnd"/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32F8C" w:rsidRPr="009F20C2" w:rsidRDefault="00FF58E9" w:rsidP="00FF5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общего образования </w:t>
            </w:r>
          </w:p>
        </w:tc>
        <w:tc>
          <w:tcPr>
            <w:tcW w:w="708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32F8C" w:rsidRPr="009F20C2" w:rsidRDefault="00AD5FA0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rPr>
          <w:trHeight w:val="800"/>
        </w:trPr>
        <w:tc>
          <w:tcPr>
            <w:tcW w:w="110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132F8C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</w:t>
            </w:r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>конных пре</w:t>
            </w:r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предоста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r w:rsidR="00FF58E9" w:rsidRPr="009F20C2">
              <w:rPr>
                <w:rFonts w:ascii="Times New Roman" w:hAnsi="Times New Roman" w:cs="Times New Roman"/>
                <w:sz w:val="20"/>
                <w:szCs w:val="20"/>
              </w:rPr>
              <w:t>емой услуги</w:t>
            </w:r>
          </w:p>
        </w:tc>
        <w:tc>
          <w:tcPr>
            <w:tcW w:w="708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32F8C" w:rsidRPr="009F20C2" w:rsidRDefault="00AD5FA0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132F8C" w:rsidRPr="009F20C2" w:rsidRDefault="00FF58E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2F8C" w:rsidRPr="009F20C2" w:rsidRDefault="00132F8C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2652" w:rsidRPr="009F20C2" w:rsidRDefault="00BB2652" w:rsidP="00132F8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2F8C" w:rsidRPr="009F20C2" w:rsidRDefault="00BB2652" w:rsidP="00BB265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45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418"/>
        <w:gridCol w:w="283"/>
        <w:gridCol w:w="1134"/>
        <w:gridCol w:w="851"/>
        <w:gridCol w:w="992"/>
        <w:gridCol w:w="992"/>
        <w:gridCol w:w="851"/>
        <w:gridCol w:w="1275"/>
        <w:gridCol w:w="993"/>
        <w:gridCol w:w="1134"/>
        <w:gridCol w:w="1134"/>
        <w:gridCol w:w="992"/>
        <w:gridCol w:w="992"/>
      </w:tblGrid>
      <w:tr w:rsidR="009F20C2" w:rsidRPr="009F20C2" w:rsidTr="003E1C47">
        <w:trPr>
          <w:trHeight w:val="200"/>
        </w:trPr>
        <w:tc>
          <w:tcPr>
            <w:tcW w:w="675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кальный 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мер 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3544" w:type="dxa"/>
            <w:gridSpan w:val="3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3E1C47">
        <w:trPr>
          <w:trHeight w:val="705"/>
        </w:trPr>
        <w:tc>
          <w:tcPr>
            <w:tcW w:w="675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платы (цена, тариф)</w:t>
            </w:r>
          </w:p>
        </w:tc>
      </w:tr>
      <w:tr w:rsidR="009F20C2" w:rsidRPr="009F20C2" w:rsidTr="003E1C47">
        <w:trPr>
          <w:trHeight w:val="360"/>
        </w:trPr>
        <w:tc>
          <w:tcPr>
            <w:tcW w:w="675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8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3E1C47">
        <w:trPr>
          <w:cantSplit/>
          <w:trHeight w:val="891"/>
        </w:trPr>
        <w:tc>
          <w:tcPr>
            <w:tcW w:w="675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proofErr w:type="gramEnd"/>
          </w:p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1418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283" w:type="dxa"/>
            <w:textDirection w:val="btLr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</w:p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3E1C47">
        <w:tc>
          <w:tcPr>
            <w:tcW w:w="675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3E1C47">
        <w:trPr>
          <w:trHeight w:val="131"/>
        </w:trPr>
        <w:tc>
          <w:tcPr>
            <w:tcW w:w="675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Адаптированная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программа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го образования </w:t>
            </w:r>
          </w:p>
        </w:tc>
        <w:tc>
          <w:tcPr>
            <w:tcW w:w="1418" w:type="dxa"/>
            <w:vAlign w:val="center"/>
          </w:tcPr>
          <w:p w:rsidR="00BB2652" w:rsidRPr="009F20C2" w:rsidRDefault="00BB2652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BA673C" w:rsidRPr="009F20C2">
              <w:rPr>
                <w:rFonts w:ascii="Times New Roman" w:hAnsi="Times New Roman" w:cs="Times New Roman"/>
                <w:sz w:val="20"/>
                <w:szCs w:val="20"/>
              </w:rPr>
              <w:t>ствен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стандарт </w:t>
            </w:r>
          </w:p>
        </w:tc>
        <w:tc>
          <w:tcPr>
            <w:tcW w:w="283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B2652" w:rsidRPr="009F20C2" w:rsidRDefault="00D12119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BB2652" w:rsidRPr="009F20C2" w:rsidRDefault="00BA673C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BB2652" w:rsidRPr="009F20C2" w:rsidRDefault="00AD5FA0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B2652" w:rsidRPr="009F20C2" w:rsidRDefault="00D12119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2652" w:rsidRPr="009F20C2" w:rsidRDefault="00BB2652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1A73" w:rsidRPr="009F20C2" w:rsidRDefault="00FF1A73" w:rsidP="00FF1A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FF1A73" w:rsidRPr="009F20C2" w:rsidRDefault="00FF1A73" w:rsidP="00FF1A73">
      <w:pPr>
        <w:spacing w:after="0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FF1A73" w:rsidRPr="009F20C2" w:rsidTr="00FF1A73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FF1A73" w:rsidRPr="009F20C2" w:rsidRDefault="00FF1A73" w:rsidP="00FF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  _____________________________________________________________________________</w:t>
            </w:r>
          </w:p>
          <w:p w:rsidR="00FF1A73" w:rsidRPr="009F20C2" w:rsidRDefault="00FF1A73" w:rsidP="00FF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FF1A73" w:rsidRPr="009F20C2" w:rsidRDefault="00FF1A73" w:rsidP="00FF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лииа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110020002001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00008003100</w:t>
            </w:r>
          </w:p>
        </w:tc>
      </w:tr>
    </w:tbl>
    <w:p w:rsidR="00FF1A73" w:rsidRPr="009F20C2" w:rsidRDefault="00FF1A73" w:rsidP="00FF1A7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FF1A73" w:rsidRPr="009F20C2" w:rsidRDefault="00FF1A73" w:rsidP="00FF1A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FF1A73" w:rsidRPr="009F20C2" w:rsidRDefault="00FF1A73" w:rsidP="00FF1A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FF1A73" w:rsidRPr="009F20C2" w:rsidRDefault="00FF1A73" w:rsidP="00FF1A73">
      <w:pPr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BA673C">
        <w:trPr>
          <w:trHeight w:val="200"/>
        </w:trPr>
        <w:tc>
          <w:tcPr>
            <w:tcW w:w="817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261" w:type="dxa"/>
            <w:gridSpan w:val="3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BA673C">
        <w:trPr>
          <w:trHeight w:val="705"/>
        </w:trPr>
        <w:tc>
          <w:tcPr>
            <w:tcW w:w="817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ном </w:t>
            </w:r>
          </w:p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клонение)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F1A73" w:rsidRPr="009F20C2" w:rsidRDefault="00FF1A73" w:rsidP="00FF1A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BA673C">
        <w:trPr>
          <w:trHeight w:val="360"/>
        </w:trPr>
        <w:tc>
          <w:tcPr>
            <w:tcW w:w="817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1107"/>
        </w:trPr>
        <w:tc>
          <w:tcPr>
            <w:tcW w:w="817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c>
          <w:tcPr>
            <w:tcW w:w="817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BA673C">
        <w:trPr>
          <w:trHeight w:val="105"/>
        </w:trPr>
        <w:tc>
          <w:tcPr>
            <w:tcW w:w="817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обр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зования </w:t>
            </w:r>
          </w:p>
          <w:p w:rsidR="00FF1A73" w:rsidRPr="009F20C2" w:rsidRDefault="00FF1A73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ральный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стандарт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BF40F6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общего </w:t>
            </w:r>
          </w:p>
          <w:p w:rsidR="00FF1A73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образования по завершении пе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вой ступени общего образования 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FF1A73" w:rsidRPr="009F20C2" w:rsidRDefault="00967E6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560"/>
        </w:trPr>
        <w:tc>
          <w:tcPr>
            <w:tcW w:w="817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ставителей),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удовлетворен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F1A73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ных условиями и качеством предоставляемой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F1A73" w:rsidRPr="009F20C2" w:rsidRDefault="00967E6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621"/>
        </w:trPr>
        <w:tc>
          <w:tcPr>
            <w:tcW w:w="817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FF1A73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F1A73" w:rsidRPr="009F20C2" w:rsidRDefault="00967E69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1A73" w:rsidRPr="009F20C2" w:rsidRDefault="00FF1A73" w:rsidP="00FF1A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1A73" w:rsidRPr="009F20C2" w:rsidRDefault="00FF1A73" w:rsidP="00FF1A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1A73" w:rsidRPr="009F20C2" w:rsidRDefault="00FF1A73" w:rsidP="00FF1A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FF1A73">
        <w:trPr>
          <w:trHeight w:val="200"/>
        </w:trPr>
        <w:tc>
          <w:tcPr>
            <w:tcW w:w="124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1A73">
        <w:trPr>
          <w:trHeight w:val="705"/>
        </w:trPr>
        <w:tc>
          <w:tcPr>
            <w:tcW w:w="124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FF1A73">
        <w:trPr>
          <w:trHeight w:val="360"/>
        </w:trPr>
        <w:tc>
          <w:tcPr>
            <w:tcW w:w="124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1A73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FF1A73">
        <w:tc>
          <w:tcPr>
            <w:tcW w:w="124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FF1A73" w:rsidRPr="009F20C2" w:rsidRDefault="00FF1A73" w:rsidP="00FF1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FF1A73">
        <w:trPr>
          <w:trHeight w:val="2530"/>
        </w:trPr>
        <w:tc>
          <w:tcPr>
            <w:tcW w:w="1242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ма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 об-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разования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ральный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стандарт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BF40F6" w:rsidRPr="009F20C2" w:rsidRDefault="00626A6D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993" w:type="dxa"/>
            <w:vAlign w:val="center"/>
          </w:tcPr>
          <w:p w:rsidR="00BF40F6" w:rsidRPr="009F20C2" w:rsidRDefault="00441866" w:rsidP="003B6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B68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40F6" w:rsidRPr="009F20C2" w:rsidRDefault="00BF40F6" w:rsidP="00C0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0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40F6" w:rsidRPr="009F20C2" w:rsidRDefault="00BF40F6" w:rsidP="00BF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673C" w:rsidRPr="009F20C2" w:rsidRDefault="00BA673C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673C" w:rsidRPr="009F20C2" w:rsidRDefault="00BA673C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673C" w:rsidRPr="009F20C2" w:rsidRDefault="00BA673C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673C" w:rsidRPr="009F20C2" w:rsidRDefault="00BA673C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2493" w:rsidRPr="009F20C2" w:rsidRDefault="00402493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402493" w:rsidRPr="009F20C2" w:rsidRDefault="00402493" w:rsidP="004024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402493" w:rsidRPr="009F20C2" w:rsidTr="00961A62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402493" w:rsidRPr="009F20C2" w:rsidRDefault="00402493" w:rsidP="00402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   _____________________________________________________________________________</w:t>
            </w:r>
          </w:p>
          <w:p w:rsidR="00402493" w:rsidRPr="009F20C2" w:rsidRDefault="00402493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402493" w:rsidRPr="009F20C2" w:rsidRDefault="00402493" w:rsidP="00402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лииа без ограниченных возможностей здоровья, физические лица 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402493" w:rsidRPr="009F20C2" w:rsidRDefault="00402493" w:rsidP="0040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110020002001 </w:t>
            </w:r>
          </w:p>
          <w:p w:rsidR="00402493" w:rsidRPr="009F20C2" w:rsidRDefault="00402493" w:rsidP="0040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00008003100</w:t>
            </w:r>
          </w:p>
        </w:tc>
      </w:tr>
    </w:tbl>
    <w:p w:rsidR="00402493" w:rsidRPr="009F20C2" w:rsidRDefault="00402493" w:rsidP="00402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493" w:rsidRPr="009F20C2" w:rsidRDefault="00402493" w:rsidP="00402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402493" w:rsidRPr="009F20C2" w:rsidRDefault="00402493" w:rsidP="00402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402493" w:rsidRPr="009F20C2" w:rsidRDefault="00402493" w:rsidP="00402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557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992"/>
        <w:gridCol w:w="992"/>
        <w:gridCol w:w="3828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BB2652">
        <w:trPr>
          <w:trHeight w:val="200"/>
        </w:trPr>
        <w:tc>
          <w:tcPr>
            <w:tcW w:w="817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779" w:type="dxa"/>
            <w:gridSpan w:val="8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BB2652">
        <w:trPr>
          <w:trHeight w:val="705"/>
        </w:trPr>
        <w:tc>
          <w:tcPr>
            <w:tcW w:w="817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02493" w:rsidRPr="009F20C2" w:rsidRDefault="0040249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BB2652">
        <w:trPr>
          <w:trHeight w:val="360"/>
        </w:trPr>
        <w:tc>
          <w:tcPr>
            <w:tcW w:w="817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rPr>
          <w:trHeight w:val="1107"/>
        </w:trPr>
        <w:tc>
          <w:tcPr>
            <w:tcW w:w="817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c>
          <w:tcPr>
            <w:tcW w:w="817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BB2652">
        <w:trPr>
          <w:trHeight w:val="105"/>
        </w:trPr>
        <w:tc>
          <w:tcPr>
            <w:tcW w:w="817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ватель-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ного об-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вания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ральный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стандарт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402493" w:rsidRPr="009F20C2" w:rsidRDefault="00402493" w:rsidP="00402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ной общеобразовательной программы </w:t>
            </w:r>
          </w:p>
          <w:p w:rsidR="00402493" w:rsidRPr="009F20C2" w:rsidRDefault="00402493" w:rsidP="00402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вершении первой ступени общего обр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402493" w:rsidRPr="009F20C2" w:rsidRDefault="009807D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rPr>
          <w:trHeight w:val="560"/>
        </w:trPr>
        <w:tc>
          <w:tcPr>
            <w:tcW w:w="817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представит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>лей), удовлетворен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ных условиями и кач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ством предоставляемой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02493" w:rsidRPr="009F20C2" w:rsidRDefault="009807D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B2652">
        <w:trPr>
          <w:trHeight w:val="621"/>
        </w:trPr>
        <w:tc>
          <w:tcPr>
            <w:tcW w:w="817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BB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Уровень соответстви</w:t>
            </w:r>
            <w:r w:rsidR="00B64603" w:rsidRPr="009F20C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учебного плана общеобразовательного учреждения тр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бованиям федерального</w:t>
            </w:r>
            <w:r w:rsidR="00B64603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базисного уче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="00BB2652"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02493" w:rsidRPr="009F20C2" w:rsidRDefault="009807D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2493" w:rsidRPr="009F20C2" w:rsidRDefault="00402493" w:rsidP="004024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961A62">
        <w:trPr>
          <w:trHeight w:val="200"/>
        </w:trPr>
        <w:tc>
          <w:tcPr>
            <w:tcW w:w="124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705"/>
        </w:trPr>
        <w:tc>
          <w:tcPr>
            <w:tcW w:w="124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961A62">
        <w:trPr>
          <w:trHeight w:val="360"/>
        </w:trPr>
        <w:tc>
          <w:tcPr>
            <w:tcW w:w="124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24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961A62">
        <w:trPr>
          <w:trHeight w:val="2530"/>
        </w:trPr>
        <w:tc>
          <w:tcPr>
            <w:tcW w:w="124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ма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 об-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разования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ральный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тельный стандарт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3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40249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402493" w:rsidRPr="009F20C2" w:rsidRDefault="0016743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02493" w:rsidRPr="009F20C2" w:rsidRDefault="004E6CC6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02493" w:rsidRPr="009F20C2" w:rsidRDefault="0040249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2652" w:rsidRPr="009F20C2" w:rsidRDefault="00BB2652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652" w:rsidRPr="009F20C2" w:rsidRDefault="00BB2652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Раздел 5</w:t>
      </w:r>
    </w:p>
    <w:p w:rsidR="00B64603" w:rsidRPr="009F20C2" w:rsidRDefault="00B64603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B64603" w:rsidRPr="009F20C2" w:rsidTr="00961A62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B64603" w:rsidRPr="009F20C2" w:rsidRDefault="00B64603" w:rsidP="00B64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щего образования    _____________________________________________________________________________</w:t>
            </w:r>
          </w:p>
          <w:p w:rsidR="00B64603" w:rsidRPr="009F20C2" w:rsidRDefault="00B64603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B64603" w:rsidRPr="009F20C2" w:rsidRDefault="00B64603" w:rsidP="00B64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110030007002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00008005100</w:t>
            </w:r>
          </w:p>
        </w:tc>
      </w:tr>
    </w:tbl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3.1. Сведения о фактическом достижении показателей, характеризующих качество муниципальной услуги:</w:t>
      </w: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961A62">
        <w:trPr>
          <w:trHeight w:val="200"/>
        </w:trPr>
        <w:tc>
          <w:tcPr>
            <w:tcW w:w="138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961A62">
        <w:trPr>
          <w:trHeight w:val="705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961A62">
        <w:trPr>
          <w:trHeight w:val="360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1107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38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961A62">
        <w:trPr>
          <w:trHeight w:val="105"/>
        </w:trPr>
        <w:tc>
          <w:tcPr>
            <w:tcW w:w="138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 осно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ного общего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завершении второй ступени общего образования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64603" w:rsidRPr="009F20C2" w:rsidRDefault="00A0344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560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4603" w:rsidRPr="009F20C2" w:rsidRDefault="00A0344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621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64603" w:rsidRPr="009F20C2" w:rsidRDefault="00A0344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961A62">
        <w:trPr>
          <w:trHeight w:val="200"/>
        </w:trPr>
        <w:tc>
          <w:tcPr>
            <w:tcW w:w="124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705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961A62">
        <w:trPr>
          <w:trHeight w:val="360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24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961A62">
        <w:trPr>
          <w:trHeight w:val="2530"/>
        </w:trPr>
        <w:tc>
          <w:tcPr>
            <w:tcW w:w="1242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рованная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 осно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ного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щего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B64603" w:rsidRPr="009F20C2" w:rsidRDefault="00626A6D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B64603" w:rsidRPr="009F20C2" w:rsidRDefault="003B6845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603" w:rsidRPr="009F20C2" w:rsidRDefault="004E6CC6" w:rsidP="004E6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Pr="009F20C2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Раздел 6</w:t>
      </w:r>
    </w:p>
    <w:p w:rsidR="00B64603" w:rsidRPr="009F20C2" w:rsidRDefault="00B64603" w:rsidP="00B64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B64603" w:rsidRPr="009F20C2" w:rsidTr="00961A62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B64603" w:rsidRPr="009F20C2" w:rsidRDefault="00B64603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щего образования    _____________________________________________________________________________</w:t>
            </w:r>
          </w:p>
          <w:p w:rsidR="00B64603" w:rsidRPr="009F20C2" w:rsidRDefault="00B64603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B64603" w:rsidRPr="009F20C2" w:rsidRDefault="00B64603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110030003002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00001006100</w:t>
            </w:r>
          </w:p>
        </w:tc>
      </w:tr>
    </w:tbl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 Сведения о фактическом достижении показателей, характеризующих объем и (или) качество муниципальной услуги:</w:t>
      </w: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961A62">
        <w:trPr>
          <w:trHeight w:val="200"/>
        </w:trPr>
        <w:tc>
          <w:tcPr>
            <w:tcW w:w="138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961A62">
        <w:trPr>
          <w:trHeight w:val="705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64603" w:rsidRPr="009F20C2" w:rsidRDefault="00B64603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961A62">
        <w:trPr>
          <w:trHeight w:val="360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1107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38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961A62">
        <w:trPr>
          <w:trHeight w:val="105"/>
        </w:trPr>
        <w:tc>
          <w:tcPr>
            <w:tcW w:w="138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ватель-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F1B14" w:rsidRPr="009F20C2">
              <w:rPr>
                <w:rFonts w:ascii="Times New Roman" w:hAnsi="Times New Roman" w:cs="Times New Roman"/>
                <w:sz w:val="20"/>
                <w:szCs w:val="20"/>
              </w:rPr>
              <w:t>ного об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щего 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F1B14" w:rsidRPr="009F20C2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64603" w:rsidRPr="009F20C2" w:rsidRDefault="00B64603" w:rsidP="00B6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64603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</w:t>
            </w:r>
            <w:r w:rsidR="00B64603" w:rsidRPr="009F20C2">
              <w:rPr>
                <w:rFonts w:ascii="Times New Roman" w:hAnsi="Times New Roman" w:cs="Times New Roman"/>
                <w:sz w:val="20"/>
                <w:szCs w:val="20"/>
              </w:rPr>
              <w:t>дарт</w:t>
            </w: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завершении второй ступени общего образования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64603" w:rsidRPr="009F20C2" w:rsidRDefault="0020718B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560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4603" w:rsidRPr="009F20C2" w:rsidRDefault="0020718B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621"/>
        </w:trPr>
        <w:tc>
          <w:tcPr>
            <w:tcW w:w="138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64603" w:rsidRPr="009F20C2" w:rsidRDefault="0020718B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4603" w:rsidRPr="009F20C2" w:rsidRDefault="00B64603" w:rsidP="00B64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961A62">
        <w:trPr>
          <w:trHeight w:val="200"/>
        </w:trPr>
        <w:tc>
          <w:tcPr>
            <w:tcW w:w="124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705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961A62">
        <w:trPr>
          <w:trHeight w:val="360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24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B64603" w:rsidRPr="009F20C2" w:rsidRDefault="00B64603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961A62">
        <w:trPr>
          <w:trHeight w:val="2530"/>
        </w:trPr>
        <w:tc>
          <w:tcPr>
            <w:tcW w:w="124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ма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основного общего образова-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BF1B14" w:rsidRPr="009F20C2" w:rsidRDefault="00BE4DE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3" w:type="dxa"/>
            <w:vAlign w:val="center"/>
          </w:tcPr>
          <w:p w:rsidR="00BF1B14" w:rsidRPr="009F20C2" w:rsidRDefault="003B6845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vAlign w:val="center"/>
          </w:tcPr>
          <w:p w:rsidR="00BF1B14" w:rsidRPr="009F20C2" w:rsidRDefault="007E6567" w:rsidP="007E6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F1B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Раздел 7</w:t>
      </w:r>
    </w:p>
    <w:p w:rsidR="00BF1B14" w:rsidRPr="009F20C2" w:rsidRDefault="00BF1B14" w:rsidP="00BF1B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BF1B14" w:rsidRPr="009F20C2" w:rsidTr="00961A62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BF1B14" w:rsidRPr="009F20C2" w:rsidRDefault="00BF1B14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щего образования    _____________________________________________________________________________</w:t>
            </w:r>
          </w:p>
          <w:p w:rsidR="00BF1B14" w:rsidRPr="009F20C2" w:rsidRDefault="00BF1B14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BF1B14" w:rsidRPr="009F20C2" w:rsidRDefault="00BF1B14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110030003001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00001008100</w:t>
            </w:r>
          </w:p>
        </w:tc>
      </w:tr>
    </w:tbl>
    <w:p w:rsidR="00BF1B14" w:rsidRPr="009F20C2" w:rsidRDefault="00BF1B14" w:rsidP="00BF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BF1B14" w:rsidRPr="009F20C2" w:rsidRDefault="00BF1B14" w:rsidP="00BF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3.1. Сведения о фактическом достижении показателей, характеризующих качество муниципальной услуги:</w:t>
      </w:r>
    </w:p>
    <w:p w:rsidR="00BF1B14" w:rsidRPr="009F20C2" w:rsidRDefault="00BF1B14" w:rsidP="00BF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961A62">
        <w:trPr>
          <w:trHeight w:val="200"/>
        </w:trPr>
        <w:tc>
          <w:tcPr>
            <w:tcW w:w="1384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961A62">
        <w:trPr>
          <w:trHeight w:val="705"/>
        </w:trPr>
        <w:tc>
          <w:tcPr>
            <w:tcW w:w="138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F1B14" w:rsidRPr="009F20C2" w:rsidRDefault="00BF1B14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961A62">
        <w:trPr>
          <w:trHeight w:val="360"/>
        </w:trPr>
        <w:tc>
          <w:tcPr>
            <w:tcW w:w="138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1107"/>
        </w:trPr>
        <w:tc>
          <w:tcPr>
            <w:tcW w:w="138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384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961A62">
        <w:trPr>
          <w:trHeight w:val="105"/>
        </w:trPr>
        <w:tc>
          <w:tcPr>
            <w:tcW w:w="1384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ватель-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вания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завершении второй ступени общего образования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F1B14" w:rsidRPr="009F20C2" w:rsidRDefault="00AC0C7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560"/>
        </w:trPr>
        <w:tc>
          <w:tcPr>
            <w:tcW w:w="138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F1B14" w:rsidRPr="009F20C2" w:rsidRDefault="00AC0C7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621"/>
        </w:trPr>
        <w:tc>
          <w:tcPr>
            <w:tcW w:w="138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F1B14" w:rsidRPr="009F20C2" w:rsidRDefault="00AC0C75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1B14" w:rsidRPr="009F20C2" w:rsidRDefault="00BF1B14" w:rsidP="00BF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BF1B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B14" w:rsidRPr="009F20C2" w:rsidRDefault="00BF1B14" w:rsidP="00BF1B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961A62">
        <w:trPr>
          <w:trHeight w:val="200"/>
        </w:trPr>
        <w:tc>
          <w:tcPr>
            <w:tcW w:w="124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705"/>
        </w:trPr>
        <w:tc>
          <w:tcPr>
            <w:tcW w:w="124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961A62">
        <w:trPr>
          <w:trHeight w:val="360"/>
        </w:trPr>
        <w:tc>
          <w:tcPr>
            <w:tcW w:w="124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24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BF1B14" w:rsidRPr="009F20C2" w:rsidRDefault="00BF1B14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961A62">
        <w:trPr>
          <w:trHeight w:val="2530"/>
        </w:trPr>
        <w:tc>
          <w:tcPr>
            <w:tcW w:w="124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ма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основного общего образова-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0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BF1B14" w:rsidRPr="009F20C2" w:rsidRDefault="00626A6D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993" w:type="dxa"/>
            <w:vAlign w:val="center"/>
          </w:tcPr>
          <w:p w:rsidR="00BF1B14" w:rsidRPr="009F20C2" w:rsidRDefault="00E0388C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1B14" w:rsidRPr="009F20C2" w:rsidRDefault="00BF1B14" w:rsidP="00BF1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4603" w:rsidRPr="009F20C2" w:rsidRDefault="00B64603" w:rsidP="00B64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0661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Раздел 8</w:t>
      </w:r>
    </w:p>
    <w:p w:rsidR="000661DA" w:rsidRPr="009F20C2" w:rsidRDefault="000661DA" w:rsidP="000661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102"/>
        <w:gridCol w:w="1656"/>
      </w:tblGrid>
      <w:tr w:rsidR="000661DA" w:rsidRPr="009F20C2" w:rsidTr="00961A62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0661DA" w:rsidRPr="009F20C2" w:rsidRDefault="000661DA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щего образования    _____________________________________________________________________________</w:t>
            </w:r>
          </w:p>
          <w:p w:rsidR="000661DA" w:rsidRPr="009F20C2" w:rsidRDefault="000661DA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0661DA" w:rsidRPr="009F20C2" w:rsidRDefault="000661DA" w:rsidP="009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0661DA" w:rsidRPr="009F20C2" w:rsidRDefault="000661DA" w:rsidP="00066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110030003001 </w:t>
            </w:r>
          </w:p>
          <w:p w:rsidR="000661DA" w:rsidRPr="009F20C2" w:rsidRDefault="000661DA" w:rsidP="00066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00008001100</w:t>
            </w:r>
          </w:p>
        </w:tc>
      </w:tr>
    </w:tbl>
    <w:p w:rsidR="000661DA" w:rsidRPr="009F20C2" w:rsidRDefault="000661DA" w:rsidP="000661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0661DA" w:rsidRPr="009F20C2" w:rsidRDefault="000661DA" w:rsidP="000661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3.1. Сведения о фактическом достижении показателей, характеризующих качество муниципальной услуги:</w:t>
      </w:r>
    </w:p>
    <w:p w:rsidR="000661DA" w:rsidRPr="009F20C2" w:rsidRDefault="000661DA" w:rsidP="000661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961A62">
        <w:trPr>
          <w:trHeight w:val="200"/>
        </w:trPr>
        <w:tc>
          <w:tcPr>
            <w:tcW w:w="1384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961A62">
        <w:trPr>
          <w:trHeight w:val="705"/>
        </w:trPr>
        <w:tc>
          <w:tcPr>
            <w:tcW w:w="138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661DA" w:rsidRPr="009F20C2" w:rsidRDefault="000661DA" w:rsidP="00961A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961A62">
        <w:trPr>
          <w:trHeight w:val="360"/>
        </w:trPr>
        <w:tc>
          <w:tcPr>
            <w:tcW w:w="138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1107"/>
        </w:trPr>
        <w:tc>
          <w:tcPr>
            <w:tcW w:w="138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384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961A62">
        <w:trPr>
          <w:trHeight w:val="105"/>
        </w:trPr>
        <w:tc>
          <w:tcPr>
            <w:tcW w:w="1384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рова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ная 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тельная пр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грамма осно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 xml:space="preserve">вания </w:t>
            </w:r>
          </w:p>
        </w:tc>
        <w:tc>
          <w:tcPr>
            <w:tcW w:w="993" w:type="dxa"/>
            <w:vMerge w:val="restart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завершении второй ступени общего образования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0661DA" w:rsidRPr="009F20C2" w:rsidRDefault="00F916C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560"/>
        </w:trPr>
        <w:tc>
          <w:tcPr>
            <w:tcW w:w="138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661DA" w:rsidRPr="009F20C2" w:rsidRDefault="00F916C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621"/>
        </w:trPr>
        <w:tc>
          <w:tcPr>
            <w:tcW w:w="138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661DA" w:rsidRPr="009F20C2" w:rsidRDefault="00F916C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61DA" w:rsidRPr="009F20C2" w:rsidRDefault="000661DA" w:rsidP="000661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1DA" w:rsidRPr="009F20C2" w:rsidRDefault="000661DA" w:rsidP="000661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961A62">
        <w:trPr>
          <w:trHeight w:val="200"/>
        </w:trPr>
        <w:tc>
          <w:tcPr>
            <w:tcW w:w="124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trHeight w:val="705"/>
        </w:trPr>
        <w:tc>
          <w:tcPr>
            <w:tcW w:w="124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961A62">
        <w:trPr>
          <w:trHeight w:val="360"/>
        </w:trPr>
        <w:tc>
          <w:tcPr>
            <w:tcW w:w="124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961A62">
        <w:tc>
          <w:tcPr>
            <w:tcW w:w="124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A54B74">
        <w:trPr>
          <w:trHeight w:val="2107"/>
        </w:trPr>
        <w:tc>
          <w:tcPr>
            <w:tcW w:w="124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рованная образов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ма осно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ного 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 xml:space="preserve">разования </w:t>
            </w:r>
          </w:p>
        </w:tc>
        <w:tc>
          <w:tcPr>
            <w:tcW w:w="993" w:type="dxa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234D0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0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C234D0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0661DA" w:rsidRPr="009F20C2" w:rsidRDefault="00626A6D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0661DA" w:rsidRPr="009F20C2" w:rsidRDefault="00E0388C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0661DA" w:rsidRPr="009F20C2" w:rsidRDefault="001C3ACB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661DA" w:rsidRPr="009F20C2" w:rsidRDefault="000661DA" w:rsidP="00961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7D3" w:rsidRPr="009F20C2" w:rsidRDefault="00E837D3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4967" w:rsidRPr="009F20C2" w:rsidRDefault="00DA647E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9</w:t>
      </w:r>
    </w:p>
    <w:p w:rsidR="00C24967" w:rsidRPr="009F20C2" w:rsidRDefault="00C24967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1982"/>
        <w:gridCol w:w="1776"/>
      </w:tblGrid>
      <w:tr w:rsidR="00C24967" w:rsidRPr="009F20C2" w:rsidTr="00BA673C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C24967" w:rsidRPr="009F20C2" w:rsidRDefault="00C24967" w:rsidP="00C249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среднего общ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 образования   _____________________________________________________________________________</w:t>
            </w:r>
          </w:p>
          <w:p w:rsidR="00C24967" w:rsidRPr="009F20C2" w:rsidRDefault="00C24967" w:rsidP="00BA6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C24967" w:rsidRPr="009F20C2" w:rsidRDefault="00C24967" w:rsidP="00BA6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1100400040020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0001004100</w:t>
            </w:r>
          </w:p>
        </w:tc>
      </w:tr>
    </w:tbl>
    <w:p w:rsidR="00C24967" w:rsidRPr="009F20C2" w:rsidRDefault="00C24967" w:rsidP="00C24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4967" w:rsidRPr="009F20C2" w:rsidRDefault="00C24967" w:rsidP="00C24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lastRenderedPageBreak/>
        <w:t>3. Сведения о фактическом достижении показателей, характеризующих объем и (или) качество муниципальной услуги:</w:t>
      </w:r>
    </w:p>
    <w:p w:rsidR="00C24967" w:rsidRPr="009F20C2" w:rsidRDefault="00C24967" w:rsidP="00C24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C24967" w:rsidRPr="009F20C2" w:rsidRDefault="00C24967" w:rsidP="00C24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3119"/>
        <w:gridCol w:w="850"/>
        <w:gridCol w:w="850"/>
        <w:gridCol w:w="851"/>
        <w:gridCol w:w="851"/>
        <w:gridCol w:w="850"/>
        <w:gridCol w:w="849"/>
        <w:gridCol w:w="850"/>
      </w:tblGrid>
      <w:tr w:rsidR="009F20C2" w:rsidRPr="009F20C2" w:rsidTr="00BA673C">
        <w:trPr>
          <w:trHeight w:val="200"/>
        </w:trPr>
        <w:tc>
          <w:tcPr>
            <w:tcW w:w="1384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070" w:type="dxa"/>
            <w:gridSpan w:val="8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F20C2" w:rsidRPr="009F20C2" w:rsidTr="00BA673C">
        <w:trPr>
          <w:trHeight w:val="705"/>
        </w:trPr>
        <w:tc>
          <w:tcPr>
            <w:tcW w:w="138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0" w:type="dxa"/>
            <w:gridSpan w:val="2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муниципальном </w:t>
            </w:r>
          </w:p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пустимое (возможное) значение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24967" w:rsidRPr="009F20C2" w:rsidRDefault="00C24967" w:rsidP="00BA673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9F20C2" w:rsidRPr="009F20C2" w:rsidTr="00BA673C">
        <w:trPr>
          <w:trHeight w:val="360"/>
        </w:trPr>
        <w:tc>
          <w:tcPr>
            <w:tcW w:w="138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1107"/>
        </w:trPr>
        <w:tc>
          <w:tcPr>
            <w:tcW w:w="138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textDirection w:val="btLr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c>
          <w:tcPr>
            <w:tcW w:w="1384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F20C2" w:rsidRPr="009F20C2" w:rsidTr="00BA673C">
        <w:trPr>
          <w:trHeight w:val="105"/>
        </w:trPr>
        <w:tc>
          <w:tcPr>
            <w:tcW w:w="1384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 обр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зова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993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общ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образовательной программы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начального общего образования по завершении второй ступени общего образования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C24967" w:rsidRPr="009F20C2" w:rsidRDefault="00AA01EF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560"/>
        </w:trPr>
        <w:tc>
          <w:tcPr>
            <w:tcW w:w="138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пре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ставителей), удовлетворенных условиями и качеством пред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ставляемой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4967" w:rsidRPr="009F20C2" w:rsidRDefault="00AA01EF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621"/>
        </w:trPr>
        <w:tc>
          <w:tcPr>
            <w:tcW w:w="138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учебного плана общеобразовательного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учреждения требованиям фед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рального базисного учебного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плана.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24967" w:rsidRPr="009F20C2" w:rsidRDefault="00AA01EF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B74" w:rsidRDefault="00A54B7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Pr="009F20C2" w:rsidRDefault="00975044" w:rsidP="00C24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4967" w:rsidRPr="009F20C2" w:rsidRDefault="00C24967" w:rsidP="00C24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850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9F20C2" w:rsidRPr="009F20C2" w:rsidTr="00BA673C">
        <w:trPr>
          <w:trHeight w:val="200"/>
        </w:trPr>
        <w:tc>
          <w:tcPr>
            <w:tcW w:w="124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trHeight w:val="705"/>
        </w:trPr>
        <w:tc>
          <w:tcPr>
            <w:tcW w:w="124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ную д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можное 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причина откл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ты (цена, тариф)</w:t>
            </w:r>
          </w:p>
        </w:tc>
      </w:tr>
      <w:tr w:rsidR="009F20C2" w:rsidRPr="009F20C2" w:rsidTr="00BA673C">
        <w:trPr>
          <w:trHeight w:val="360"/>
        </w:trPr>
        <w:tc>
          <w:tcPr>
            <w:tcW w:w="124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rPr>
          <w:cantSplit/>
          <w:trHeight w:val="891"/>
        </w:trPr>
        <w:tc>
          <w:tcPr>
            <w:tcW w:w="124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850" w:type="dxa"/>
            <w:textDirection w:val="btLr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tabs>
                <w:tab w:val="left" w:pos="88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C2" w:rsidRPr="009F20C2" w:rsidTr="00BA673C">
        <w:tc>
          <w:tcPr>
            <w:tcW w:w="124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20C2" w:rsidRPr="009F20C2" w:rsidTr="00975044">
        <w:trPr>
          <w:trHeight w:val="2107"/>
        </w:trPr>
        <w:tc>
          <w:tcPr>
            <w:tcW w:w="1242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тельная програ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ма 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Среднего общего образова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ствен-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разова-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0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человек  </w:t>
            </w:r>
          </w:p>
        </w:tc>
        <w:tc>
          <w:tcPr>
            <w:tcW w:w="851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0C2">
              <w:rPr>
                <w:rFonts w:ascii="Times New Roman" w:hAnsi="Times New Roman" w:cs="Times New Roman"/>
                <w:sz w:val="20"/>
                <w:szCs w:val="20"/>
              </w:rPr>
              <w:t xml:space="preserve">792  </w:t>
            </w:r>
          </w:p>
        </w:tc>
        <w:tc>
          <w:tcPr>
            <w:tcW w:w="1275" w:type="dxa"/>
            <w:vAlign w:val="center"/>
          </w:tcPr>
          <w:p w:rsidR="00C24967" w:rsidRPr="009F20C2" w:rsidRDefault="0051150B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vAlign w:val="center"/>
          </w:tcPr>
          <w:p w:rsidR="00C24967" w:rsidRPr="009F20C2" w:rsidRDefault="0051150B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vAlign w:val="center"/>
          </w:tcPr>
          <w:p w:rsidR="00C24967" w:rsidRPr="009F20C2" w:rsidRDefault="00F6350B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24967" w:rsidRPr="009F20C2" w:rsidRDefault="00144A83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967" w:rsidRPr="009F20C2" w:rsidRDefault="00E22BCA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Подано больше заявл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в 10-й класс</w:t>
            </w:r>
          </w:p>
        </w:tc>
        <w:tc>
          <w:tcPr>
            <w:tcW w:w="1276" w:type="dxa"/>
            <w:vAlign w:val="center"/>
          </w:tcPr>
          <w:p w:rsidR="00C24967" w:rsidRPr="009F20C2" w:rsidRDefault="00C24967" w:rsidP="00C24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B74" w:rsidRPr="009F20C2" w:rsidRDefault="00A54B74" w:rsidP="009750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B74" w:rsidRPr="009F20C2" w:rsidRDefault="00A54B74" w:rsidP="009750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044" w:rsidRDefault="00975044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4967" w:rsidRPr="009F20C2" w:rsidRDefault="00DA647E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10</w:t>
      </w:r>
    </w:p>
    <w:p w:rsidR="00C24967" w:rsidRPr="009F20C2" w:rsidRDefault="00C24967" w:rsidP="00C249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058"/>
        <w:gridCol w:w="1700"/>
      </w:tblGrid>
      <w:tr w:rsidR="00C24967" w:rsidRPr="009F20C2" w:rsidTr="00BA673C">
        <w:trPr>
          <w:trHeight w:val="1383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C24967" w:rsidRPr="009F20C2" w:rsidRDefault="00C24967" w:rsidP="00BA6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="00923ED9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отдыха детей и молодежи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________________</w:t>
            </w:r>
            <w:r w:rsidR="00923ED9"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</w:t>
            </w:r>
          </w:p>
          <w:p w:rsidR="00C24967" w:rsidRPr="009F20C2" w:rsidRDefault="00C24967" w:rsidP="00BA6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C24967" w:rsidRPr="009F20C2" w:rsidRDefault="00C24967" w:rsidP="00BA6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вья, физические лица без ограниченных возможностей здоровья, физические лица 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24967" w:rsidRPr="009F20C2" w:rsidRDefault="00C24967" w:rsidP="00BA6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923ED9" w:rsidRPr="009F20C2" w:rsidRDefault="00923ED9" w:rsidP="0092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'100280000000</w:t>
            </w:r>
          </w:p>
          <w:p w:rsidR="00C24967" w:rsidRPr="009F20C2" w:rsidRDefault="00923ED9" w:rsidP="0092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C2">
              <w:rPr>
                <w:rFonts w:ascii="Times New Roman" w:hAnsi="Times New Roman" w:cs="Times New Roman"/>
                <w:sz w:val="24"/>
                <w:szCs w:val="24"/>
              </w:rPr>
              <w:t>00002005100</w:t>
            </w:r>
          </w:p>
        </w:tc>
      </w:tr>
    </w:tbl>
    <w:p w:rsidR="00C24967" w:rsidRPr="009F20C2" w:rsidRDefault="00C24967" w:rsidP="00C24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3F9B" w:rsidRDefault="00C24967" w:rsidP="00803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0C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</w:t>
      </w:r>
      <w:r w:rsidR="00803F9B">
        <w:rPr>
          <w:rFonts w:ascii="Times New Roman" w:hAnsi="Times New Roman" w:cs="Times New Roman"/>
          <w:sz w:val="24"/>
          <w:szCs w:val="24"/>
        </w:rPr>
        <w:t>) качество муниципальной услуги</w:t>
      </w:r>
    </w:p>
    <w:p w:rsidR="00803F9B" w:rsidRPr="00F50B6D" w:rsidRDefault="00803F9B" w:rsidP="00DA647E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701530" cy="7059274"/>
            <wp:effectExtent l="0" t="0" r="0" b="0"/>
            <wp:docPr id="1" name="Рисунок 1" descr="C:\Users\Татьяна\Desktop\ксш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ксш2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705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3F9B" w:rsidRPr="00F50B6D" w:rsidSect="00D6112A">
      <w:headerReference w:type="default" r:id="rId8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51" w:rsidRDefault="008E5051" w:rsidP="00D6112A">
      <w:pPr>
        <w:spacing w:after="0" w:line="240" w:lineRule="auto"/>
      </w:pPr>
      <w:r>
        <w:separator/>
      </w:r>
    </w:p>
  </w:endnote>
  <w:endnote w:type="continuationSeparator" w:id="0">
    <w:p w:rsidR="008E5051" w:rsidRDefault="008E5051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51" w:rsidRDefault="008E5051" w:rsidP="00D6112A">
      <w:pPr>
        <w:spacing w:after="0" w:line="240" w:lineRule="auto"/>
      </w:pPr>
      <w:r>
        <w:separator/>
      </w:r>
    </w:p>
  </w:footnote>
  <w:footnote w:type="continuationSeparator" w:id="0">
    <w:p w:rsidR="008E5051" w:rsidRDefault="008E5051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32719"/>
      <w:docPartObj>
        <w:docPartGallery w:val="Page Numbers (Top of Page)"/>
        <w:docPartUnique/>
      </w:docPartObj>
    </w:sdtPr>
    <w:sdtEndPr/>
    <w:sdtContent>
      <w:p w:rsidR="002735EC" w:rsidRDefault="002735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F9B">
          <w:rPr>
            <w:noProof/>
          </w:rPr>
          <w:t>12</w:t>
        </w:r>
        <w:r>
          <w:fldChar w:fldCharType="end"/>
        </w:r>
      </w:p>
    </w:sdtContent>
  </w:sdt>
  <w:p w:rsidR="002735EC" w:rsidRDefault="002735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1502F"/>
    <w:rsid w:val="000661DA"/>
    <w:rsid w:val="0008676E"/>
    <w:rsid w:val="000B5531"/>
    <w:rsid w:val="000C0286"/>
    <w:rsid w:val="000D6D98"/>
    <w:rsid w:val="000F09A9"/>
    <w:rsid w:val="00121F77"/>
    <w:rsid w:val="00130A24"/>
    <w:rsid w:val="00132F8C"/>
    <w:rsid w:val="001363C4"/>
    <w:rsid w:val="0014130B"/>
    <w:rsid w:val="00144A83"/>
    <w:rsid w:val="00145031"/>
    <w:rsid w:val="00167433"/>
    <w:rsid w:val="001A512B"/>
    <w:rsid w:val="001C1ED1"/>
    <w:rsid w:val="001C3ACB"/>
    <w:rsid w:val="001E266D"/>
    <w:rsid w:val="00202D5F"/>
    <w:rsid w:val="0020718B"/>
    <w:rsid w:val="00215599"/>
    <w:rsid w:val="002735EC"/>
    <w:rsid w:val="00280428"/>
    <w:rsid w:val="00287EA5"/>
    <w:rsid w:val="00291411"/>
    <w:rsid w:val="00293983"/>
    <w:rsid w:val="00296420"/>
    <w:rsid w:val="002A494D"/>
    <w:rsid w:val="002A6D90"/>
    <w:rsid w:val="002C4209"/>
    <w:rsid w:val="002C69FB"/>
    <w:rsid w:val="002E2D5A"/>
    <w:rsid w:val="002E6C18"/>
    <w:rsid w:val="00327976"/>
    <w:rsid w:val="003368CD"/>
    <w:rsid w:val="003505A4"/>
    <w:rsid w:val="003610E8"/>
    <w:rsid w:val="003A3F2B"/>
    <w:rsid w:val="003B3AB5"/>
    <w:rsid w:val="003B6845"/>
    <w:rsid w:val="003E1C47"/>
    <w:rsid w:val="003F4BAB"/>
    <w:rsid w:val="00402493"/>
    <w:rsid w:val="0041072F"/>
    <w:rsid w:val="00427F64"/>
    <w:rsid w:val="00433B75"/>
    <w:rsid w:val="00441866"/>
    <w:rsid w:val="00447837"/>
    <w:rsid w:val="0048502A"/>
    <w:rsid w:val="004854A1"/>
    <w:rsid w:val="004A416D"/>
    <w:rsid w:val="004A4A47"/>
    <w:rsid w:val="004B7712"/>
    <w:rsid w:val="004E26A6"/>
    <w:rsid w:val="004E6CC6"/>
    <w:rsid w:val="00500430"/>
    <w:rsid w:val="0051150B"/>
    <w:rsid w:val="005163A8"/>
    <w:rsid w:val="005735B4"/>
    <w:rsid w:val="00585CF1"/>
    <w:rsid w:val="005D078E"/>
    <w:rsid w:val="005D3BB2"/>
    <w:rsid w:val="005E0610"/>
    <w:rsid w:val="005F5B1C"/>
    <w:rsid w:val="00603BDB"/>
    <w:rsid w:val="00614DC7"/>
    <w:rsid w:val="00626A6D"/>
    <w:rsid w:val="00674A9F"/>
    <w:rsid w:val="00683D48"/>
    <w:rsid w:val="006848C1"/>
    <w:rsid w:val="00684C39"/>
    <w:rsid w:val="006B7E6B"/>
    <w:rsid w:val="007146AE"/>
    <w:rsid w:val="0074043D"/>
    <w:rsid w:val="00743B04"/>
    <w:rsid w:val="007467BC"/>
    <w:rsid w:val="00796180"/>
    <w:rsid w:val="007A203E"/>
    <w:rsid w:val="007C02AB"/>
    <w:rsid w:val="007E340D"/>
    <w:rsid w:val="007E6567"/>
    <w:rsid w:val="007F4A00"/>
    <w:rsid w:val="00803F9B"/>
    <w:rsid w:val="00816AA1"/>
    <w:rsid w:val="00821F7E"/>
    <w:rsid w:val="008976B5"/>
    <w:rsid w:val="008E5051"/>
    <w:rsid w:val="008E76CB"/>
    <w:rsid w:val="00912DD9"/>
    <w:rsid w:val="00923ED9"/>
    <w:rsid w:val="009269D2"/>
    <w:rsid w:val="009330BC"/>
    <w:rsid w:val="00935087"/>
    <w:rsid w:val="009455EF"/>
    <w:rsid w:val="00945DDD"/>
    <w:rsid w:val="009542C7"/>
    <w:rsid w:val="00961A62"/>
    <w:rsid w:val="00967E69"/>
    <w:rsid w:val="00975044"/>
    <w:rsid w:val="009807D5"/>
    <w:rsid w:val="009960D3"/>
    <w:rsid w:val="009B6917"/>
    <w:rsid w:val="009C4DA7"/>
    <w:rsid w:val="009F20C2"/>
    <w:rsid w:val="009F3270"/>
    <w:rsid w:val="00A03445"/>
    <w:rsid w:val="00A03839"/>
    <w:rsid w:val="00A10627"/>
    <w:rsid w:val="00A3290F"/>
    <w:rsid w:val="00A54B74"/>
    <w:rsid w:val="00A70E48"/>
    <w:rsid w:val="00A91D70"/>
    <w:rsid w:val="00A94B01"/>
    <w:rsid w:val="00AA01EF"/>
    <w:rsid w:val="00AA25CF"/>
    <w:rsid w:val="00AB73D1"/>
    <w:rsid w:val="00AC0C75"/>
    <w:rsid w:val="00AC3F22"/>
    <w:rsid w:val="00AD5FA0"/>
    <w:rsid w:val="00B23E8D"/>
    <w:rsid w:val="00B34BCA"/>
    <w:rsid w:val="00B4017F"/>
    <w:rsid w:val="00B64603"/>
    <w:rsid w:val="00B85474"/>
    <w:rsid w:val="00BA673C"/>
    <w:rsid w:val="00BB2652"/>
    <w:rsid w:val="00BE4DE4"/>
    <w:rsid w:val="00BF1B14"/>
    <w:rsid w:val="00BF40F6"/>
    <w:rsid w:val="00C000C4"/>
    <w:rsid w:val="00C234D0"/>
    <w:rsid w:val="00C24967"/>
    <w:rsid w:val="00C6191D"/>
    <w:rsid w:val="00CC46FF"/>
    <w:rsid w:val="00CC4EBE"/>
    <w:rsid w:val="00CD0EDF"/>
    <w:rsid w:val="00D12119"/>
    <w:rsid w:val="00D1260C"/>
    <w:rsid w:val="00D26F27"/>
    <w:rsid w:val="00D30955"/>
    <w:rsid w:val="00D448E4"/>
    <w:rsid w:val="00D602B8"/>
    <w:rsid w:val="00D6112A"/>
    <w:rsid w:val="00D821AF"/>
    <w:rsid w:val="00D83371"/>
    <w:rsid w:val="00DA647E"/>
    <w:rsid w:val="00DA6CF4"/>
    <w:rsid w:val="00DB265A"/>
    <w:rsid w:val="00DE257C"/>
    <w:rsid w:val="00E0388C"/>
    <w:rsid w:val="00E22BCA"/>
    <w:rsid w:val="00E40BB5"/>
    <w:rsid w:val="00E53357"/>
    <w:rsid w:val="00E837D3"/>
    <w:rsid w:val="00EA01E2"/>
    <w:rsid w:val="00EA2606"/>
    <w:rsid w:val="00EB7C24"/>
    <w:rsid w:val="00EE6A19"/>
    <w:rsid w:val="00F50B6D"/>
    <w:rsid w:val="00F6350B"/>
    <w:rsid w:val="00F90C37"/>
    <w:rsid w:val="00F916C0"/>
    <w:rsid w:val="00FF1A73"/>
    <w:rsid w:val="00FF5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4192</Words>
  <Characters>23899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Зуйков Дмитрий</dc:creator>
  <cp:lastModifiedBy>Татьяна</cp:lastModifiedBy>
  <cp:revision>5</cp:revision>
  <cp:lastPrinted>2017-10-12T11:00:00Z</cp:lastPrinted>
  <dcterms:created xsi:type="dcterms:W3CDTF">2018-01-30T07:54:00Z</dcterms:created>
  <dcterms:modified xsi:type="dcterms:W3CDTF">2018-02-09T06:50:00Z</dcterms:modified>
</cp:coreProperties>
</file>